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5EDF" w14:textId="665914F8" w:rsidR="00E6123A" w:rsidRPr="003E28AF" w:rsidRDefault="0012438D" w:rsidP="00502C8B">
      <w:pPr>
        <w:jc w:val="center"/>
        <w:rPr>
          <w:rFonts w:ascii="Arial Narrow" w:hAnsi="Arial Narrow" w:cs="Arial"/>
          <w:sz w:val="28"/>
          <w:szCs w:val="28"/>
        </w:rPr>
      </w:pPr>
      <w:r w:rsidRPr="003E28AF">
        <w:rPr>
          <w:rFonts w:ascii="Arial Narrow" w:hAnsi="Arial Narrow" w:cs="Arial"/>
          <w:sz w:val="28"/>
          <w:szCs w:val="28"/>
        </w:rPr>
        <w:t>MOSES &amp; GERALDINE</w:t>
      </w:r>
      <w:r w:rsidR="00E6123A" w:rsidRPr="003E28AF">
        <w:rPr>
          <w:rFonts w:ascii="Arial Narrow" w:hAnsi="Arial Narrow" w:cs="Arial"/>
          <w:sz w:val="28"/>
          <w:szCs w:val="28"/>
        </w:rPr>
        <w:t xml:space="preserve"> KING MISSIONS AWARD</w:t>
      </w:r>
      <w:r w:rsidR="00C60F4C" w:rsidRPr="003E28AF">
        <w:rPr>
          <w:rFonts w:ascii="Arial Narrow" w:hAnsi="Arial Narrow" w:cs="Arial"/>
          <w:sz w:val="28"/>
          <w:szCs w:val="28"/>
        </w:rPr>
        <w:t xml:space="preserve"> </w:t>
      </w:r>
    </w:p>
    <w:p w14:paraId="602CCB23" w14:textId="77777777" w:rsidR="00E6123A" w:rsidRPr="003E28AF" w:rsidRDefault="00E6123A" w:rsidP="00502C8B">
      <w:pPr>
        <w:jc w:val="center"/>
        <w:rPr>
          <w:rFonts w:ascii="Arial Narrow" w:hAnsi="Arial Narrow" w:cs="Arial"/>
          <w:sz w:val="28"/>
          <w:szCs w:val="28"/>
        </w:rPr>
      </w:pPr>
    </w:p>
    <w:p w14:paraId="2F3630BD" w14:textId="6B2F7D4E" w:rsidR="001712E1" w:rsidRPr="003E28AF" w:rsidRDefault="00E6123A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The purpose of this award is to recognize a lay person of the NCIPHC Conferen</w:t>
      </w:r>
      <w:r w:rsidR="00944970" w:rsidRPr="003E28AF">
        <w:rPr>
          <w:rFonts w:ascii="Arial Narrow" w:hAnsi="Arial Narrow" w:cs="Arial"/>
        </w:rPr>
        <w:t xml:space="preserve">ce who exhibits a special passion and makes significant contribution to the local and global </w:t>
      </w:r>
      <w:proofErr w:type="gramStart"/>
      <w:r w:rsidR="00944970" w:rsidRPr="003E28AF">
        <w:rPr>
          <w:rFonts w:ascii="Arial Narrow" w:hAnsi="Arial Narrow" w:cs="Arial"/>
        </w:rPr>
        <w:t>missions</w:t>
      </w:r>
      <w:proofErr w:type="gramEnd"/>
      <w:r w:rsidR="00993789" w:rsidRPr="003E28AF">
        <w:rPr>
          <w:rFonts w:ascii="Arial Narrow" w:hAnsi="Arial Narrow" w:cs="Arial"/>
        </w:rPr>
        <w:t xml:space="preserve"> effort. The deserving candidate for this award should demonstrate the following c</w:t>
      </w:r>
      <w:r w:rsidR="003E28AF">
        <w:rPr>
          <w:rFonts w:ascii="Arial Narrow" w:hAnsi="Arial Narrow" w:cs="Arial"/>
        </w:rPr>
        <w:t>haracteristics</w:t>
      </w:r>
      <w:r w:rsidR="00993789" w:rsidRPr="003E28AF">
        <w:rPr>
          <w:rFonts w:ascii="Arial Narrow" w:hAnsi="Arial Narrow" w:cs="Arial"/>
        </w:rPr>
        <w:t>.</w:t>
      </w:r>
    </w:p>
    <w:p w14:paraId="353E9C83" w14:textId="77777777" w:rsidR="00EC04BA" w:rsidRPr="003E28AF" w:rsidRDefault="00EC04BA" w:rsidP="00E6123A">
      <w:pPr>
        <w:rPr>
          <w:rFonts w:ascii="Arial Narrow" w:hAnsi="Arial Narrow" w:cs="Arial"/>
        </w:rPr>
      </w:pPr>
    </w:p>
    <w:p w14:paraId="20399991" w14:textId="34EF398A" w:rsidR="00A64C73" w:rsidRPr="003E28AF" w:rsidRDefault="00993789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HUMILITY: </w:t>
      </w:r>
      <w:r w:rsidR="00CF530A" w:rsidRPr="003E28AF">
        <w:rPr>
          <w:rFonts w:ascii="Arial Narrow" w:hAnsi="Arial Narrow" w:cs="Arial"/>
        </w:rPr>
        <w:t>one who</w:t>
      </w:r>
      <w:r w:rsidRPr="003E28AF">
        <w:rPr>
          <w:rFonts w:ascii="Arial Narrow" w:hAnsi="Arial Narrow" w:cs="Arial"/>
        </w:rPr>
        <w:t xml:space="preserve"> does not serve or give for any self-</w:t>
      </w:r>
      <w:r w:rsidR="00CF530A" w:rsidRPr="003E28AF">
        <w:rPr>
          <w:rFonts w:ascii="Arial Narrow" w:hAnsi="Arial Narrow" w:cs="Arial"/>
        </w:rPr>
        <w:t>recognition</w:t>
      </w:r>
    </w:p>
    <w:p w14:paraId="4EEF65F0" w14:textId="77777777" w:rsidR="00993789" w:rsidRPr="003E28AF" w:rsidRDefault="00993789" w:rsidP="00E6123A">
      <w:pPr>
        <w:rPr>
          <w:rFonts w:ascii="Arial Narrow" w:hAnsi="Arial Narrow" w:cs="Arial"/>
        </w:rPr>
      </w:pPr>
    </w:p>
    <w:p w14:paraId="52E2B602" w14:textId="6B501AD5" w:rsidR="001B4C93" w:rsidRPr="003E28AF" w:rsidRDefault="00CF530A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S</w:t>
      </w:r>
      <w:r w:rsidR="00993789" w:rsidRPr="003E28AF">
        <w:rPr>
          <w:rFonts w:ascii="Arial Narrow" w:hAnsi="Arial Narrow" w:cs="Arial"/>
        </w:rPr>
        <w:t>ACRIFICIAL</w:t>
      </w:r>
      <w:r w:rsidRPr="003E28AF">
        <w:rPr>
          <w:rFonts w:ascii="Arial Narrow" w:hAnsi="Arial Narrow" w:cs="Arial"/>
        </w:rPr>
        <w:t xml:space="preserve">: </w:t>
      </w:r>
      <w:r w:rsidR="00993789" w:rsidRPr="003E28AF">
        <w:rPr>
          <w:rFonts w:ascii="Arial Narrow" w:hAnsi="Arial Narrow" w:cs="Arial"/>
        </w:rPr>
        <w:t xml:space="preserve">one who gives of time or other resources that may or may not include </w:t>
      </w:r>
      <w:r w:rsidR="001B4C93" w:rsidRPr="003E28AF">
        <w:rPr>
          <w:rFonts w:ascii="Arial Narrow" w:hAnsi="Arial Narrow" w:cs="Arial"/>
        </w:rPr>
        <w:t xml:space="preserve">finances, in supporting </w:t>
      </w:r>
      <w:r w:rsidR="00993789" w:rsidRPr="003E28AF">
        <w:rPr>
          <w:rFonts w:ascii="Arial Narrow" w:hAnsi="Arial Narrow" w:cs="Arial"/>
        </w:rPr>
        <w:t>the local church’s community</w:t>
      </w:r>
      <w:r w:rsidR="000B759D" w:rsidRPr="003E28AF">
        <w:rPr>
          <w:rFonts w:ascii="Arial Narrow" w:hAnsi="Arial Narrow" w:cs="Arial"/>
        </w:rPr>
        <w:t xml:space="preserve"> and global M</w:t>
      </w:r>
      <w:r w:rsidR="001B4C93" w:rsidRPr="003E28AF">
        <w:rPr>
          <w:rFonts w:ascii="Arial Narrow" w:hAnsi="Arial Narrow" w:cs="Arial"/>
        </w:rPr>
        <w:t>issions</w:t>
      </w:r>
      <w:r w:rsidR="00993789" w:rsidRPr="003E28AF">
        <w:rPr>
          <w:rFonts w:ascii="Arial Narrow" w:hAnsi="Arial Narrow" w:cs="Arial"/>
        </w:rPr>
        <w:t xml:space="preserve"> efforts</w:t>
      </w:r>
    </w:p>
    <w:p w14:paraId="5C3874BC" w14:textId="77777777" w:rsidR="00C26FA3" w:rsidRPr="003E28AF" w:rsidRDefault="00C26FA3" w:rsidP="00E6123A">
      <w:pPr>
        <w:rPr>
          <w:rFonts w:ascii="Arial Narrow" w:hAnsi="Arial Narrow" w:cs="Arial"/>
        </w:rPr>
      </w:pPr>
    </w:p>
    <w:p w14:paraId="7CE328A2" w14:textId="614DA3AA" w:rsidR="00C26FA3" w:rsidRPr="003E28AF" w:rsidRDefault="00C26FA3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EXCELLENT STEWARD: </w:t>
      </w:r>
      <w:r w:rsidR="0000280F" w:rsidRPr="003E28AF">
        <w:rPr>
          <w:rFonts w:ascii="Arial Narrow" w:hAnsi="Arial Narrow" w:cs="Arial"/>
        </w:rPr>
        <w:t>one whose overall lifestyle represents Biblical stewardship</w:t>
      </w:r>
    </w:p>
    <w:p w14:paraId="7FCCD0BE" w14:textId="77777777" w:rsidR="0000280F" w:rsidRPr="003E28AF" w:rsidRDefault="0000280F" w:rsidP="00E6123A">
      <w:pPr>
        <w:rPr>
          <w:rFonts w:ascii="Arial Narrow" w:hAnsi="Arial Narrow" w:cs="Arial"/>
        </w:rPr>
      </w:pPr>
    </w:p>
    <w:p w14:paraId="35D45C9C" w14:textId="5A35120B" w:rsidR="0000280F" w:rsidRPr="003E28AF" w:rsidRDefault="0000280F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LOCAL CHURCH SUPPORTER: one who faithfully tithes, who “endeavors to keep the unity of the Spirit in the bond of peace”, </w:t>
      </w:r>
      <w:r w:rsidR="003E28AF">
        <w:rPr>
          <w:rFonts w:ascii="Arial Narrow" w:hAnsi="Arial Narrow" w:cs="Arial"/>
        </w:rPr>
        <w:t xml:space="preserve">and </w:t>
      </w:r>
      <w:r w:rsidRPr="003E28AF">
        <w:rPr>
          <w:rFonts w:ascii="Arial Narrow" w:hAnsi="Arial Narrow" w:cs="Arial"/>
        </w:rPr>
        <w:t>who demonstrates the character and love of Christ</w:t>
      </w:r>
    </w:p>
    <w:p w14:paraId="3AB2FE26" w14:textId="77777777" w:rsidR="0000280F" w:rsidRPr="003E28AF" w:rsidRDefault="0000280F" w:rsidP="00E6123A">
      <w:pPr>
        <w:rPr>
          <w:rFonts w:ascii="Arial Narrow" w:hAnsi="Arial Narrow" w:cs="Arial"/>
        </w:rPr>
      </w:pPr>
    </w:p>
    <w:p w14:paraId="2FE489AC" w14:textId="77777777" w:rsidR="0000280F" w:rsidRPr="003E28AF" w:rsidRDefault="0000280F" w:rsidP="0000280F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A PASTOR’S FRIEND: one who encourages the pastor and supports the overall vision and mission of the local church</w:t>
      </w:r>
    </w:p>
    <w:p w14:paraId="1BD8C479" w14:textId="77777777" w:rsidR="0000280F" w:rsidRPr="003E28AF" w:rsidRDefault="0000280F" w:rsidP="00E6123A">
      <w:pPr>
        <w:rPr>
          <w:rFonts w:ascii="Arial Narrow" w:hAnsi="Arial Narrow" w:cs="Arial"/>
        </w:rPr>
      </w:pPr>
    </w:p>
    <w:p w14:paraId="2EF197E7" w14:textId="457A6077" w:rsidR="0000280F" w:rsidRPr="003E28AF" w:rsidRDefault="00993789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SELF MOTIVATOR: one who</w:t>
      </w:r>
      <w:r w:rsidR="001B4C93" w:rsidRPr="003E28AF">
        <w:rPr>
          <w:rFonts w:ascii="Arial Narrow" w:hAnsi="Arial Narrow" w:cs="Arial"/>
        </w:rPr>
        <w:t xml:space="preserve"> takes initiative to promote or enhance missions</w:t>
      </w:r>
      <w:r w:rsidRPr="003E28AF">
        <w:rPr>
          <w:rFonts w:ascii="Arial Narrow" w:hAnsi="Arial Narrow" w:cs="Arial"/>
        </w:rPr>
        <w:t>, especially in creative ways</w:t>
      </w:r>
    </w:p>
    <w:p w14:paraId="1CA59782" w14:textId="77777777" w:rsidR="00F20735" w:rsidRPr="003E28AF" w:rsidRDefault="00F20735" w:rsidP="00E6123A">
      <w:pPr>
        <w:rPr>
          <w:rFonts w:ascii="Arial Narrow" w:hAnsi="Arial Narrow" w:cs="Arial"/>
        </w:rPr>
      </w:pPr>
    </w:p>
    <w:p w14:paraId="7A48B05A" w14:textId="6D17355C" w:rsidR="00EC04BA" w:rsidRPr="003E28AF" w:rsidRDefault="00EC04BA" w:rsidP="00E6123A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TEAM LEADER: the ability to influence others to get involved in </w:t>
      </w:r>
      <w:r w:rsidR="000B759D" w:rsidRPr="003E28AF">
        <w:rPr>
          <w:rFonts w:ascii="Arial Narrow" w:hAnsi="Arial Narrow" w:cs="Arial"/>
        </w:rPr>
        <w:t>the M</w:t>
      </w:r>
      <w:r w:rsidRPr="003E28AF">
        <w:rPr>
          <w:rFonts w:ascii="Arial Narrow" w:hAnsi="Arial Narrow" w:cs="Arial"/>
        </w:rPr>
        <w:t>issions effort</w:t>
      </w:r>
    </w:p>
    <w:p w14:paraId="5B38C536" w14:textId="77777777" w:rsidR="001B4C93" w:rsidRPr="003E28AF" w:rsidRDefault="001B4C93" w:rsidP="00E6123A">
      <w:pPr>
        <w:rPr>
          <w:rFonts w:ascii="Arial Narrow" w:hAnsi="Arial Narrow" w:cs="Arial"/>
        </w:rPr>
      </w:pPr>
    </w:p>
    <w:p w14:paraId="52A87501" w14:textId="07E0F5AA" w:rsidR="00256C36" w:rsidRPr="003E28AF" w:rsidRDefault="00693FCA" w:rsidP="00256C36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ACTIVE PARTICIPANT: one who </w:t>
      </w:r>
      <w:r w:rsidR="00FB4EDA" w:rsidRPr="003E28AF">
        <w:rPr>
          <w:rFonts w:ascii="Arial Narrow" w:hAnsi="Arial Narrow" w:cs="Arial"/>
        </w:rPr>
        <w:t xml:space="preserve">not only has a heart for </w:t>
      </w:r>
      <w:r w:rsidR="00256C36" w:rsidRPr="003E28AF">
        <w:rPr>
          <w:rFonts w:ascii="Arial Narrow" w:hAnsi="Arial Narrow" w:cs="Arial"/>
        </w:rPr>
        <w:t>the “</w:t>
      </w:r>
      <w:r w:rsidR="003E28AF">
        <w:rPr>
          <w:rFonts w:ascii="Arial Narrow" w:hAnsi="Arial Narrow" w:cs="Arial"/>
        </w:rPr>
        <w:t>M</w:t>
      </w:r>
      <w:r w:rsidR="00256C36" w:rsidRPr="003E28AF">
        <w:rPr>
          <w:rFonts w:ascii="Arial Narrow" w:hAnsi="Arial Narrow" w:cs="Arial"/>
        </w:rPr>
        <w:t xml:space="preserve">issions program” but </w:t>
      </w:r>
      <w:r w:rsidR="00FB4EDA" w:rsidRPr="003E28AF">
        <w:rPr>
          <w:rFonts w:ascii="Arial Narrow" w:hAnsi="Arial Narrow" w:cs="Arial"/>
        </w:rPr>
        <w:t>for all kinds of outreach, and who directly participates</w:t>
      </w:r>
      <w:r w:rsidR="000B759D" w:rsidRPr="003E28AF">
        <w:rPr>
          <w:rFonts w:ascii="Arial Narrow" w:hAnsi="Arial Narrow" w:cs="Arial"/>
        </w:rPr>
        <w:t xml:space="preserve"> (“hands-on”)</w:t>
      </w:r>
      <w:r w:rsidR="00FB4EDA" w:rsidRPr="003E28AF">
        <w:rPr>
          <w:rFonts w:ascii="Arial Narrow" w:hAnsi="Arial Narrow" w:cs="Arial"/>
        </w:rPr>
        <w:t xml:space="preserve"> </w:t>
      </w:r>
      <w:r w:rsidR="000B759D" w:rsidRPr="003E28AF">
        <w:rPr>
          <w:rFonts w:ascii="Arial Narrow" w:hAnsi="Arial Narrow" w:cs="Arial"/>
        </w:rPr>
        <w:t xml:space="preserve">in fund raising and Missions projects/trips </w:t>
      </w:r>
    </w:p>
    <w:p w14:paraId="0FE07BF5" w14:textId="5C3D3E0B" w:rsidR="00BC3AC9" w:rsidRDefault="00BC3AC9" w:rsidP="008169D1">
      <w:pPr>
        <w:rPr>
          <w:rFonts w:ascii="Arial Narrow" w:hAnsi="Arial Narrow" w:cs="Arial"/>
        </w:rPr>
      </w:pPr>
    </w:p>
    <w:p w14:paraId="34820A2F" w14:textId="77777777" w:rsidR="003E28AF" w:rsidRPr="003E28AF" w:rsidRDefault="003E28AF" w:rsidP="0000280F">
      <w:pPr>
        <w:jc w:val="center"/>
        <w:rPr>
          <w:rFonts w:ascii="Arial Narrow" w:hAnsi="Arial Narrow" w:cs="Arial"/>
        </w:rPr>
      </w:pPr>
    </w:p>
    <w:p w14:paraId="4B9F0A53" w14:textId="3DDB16DB" w:rsidR="0000280F" w:rsidRDefault="00C60F4C" w:rsidP="0000280F">
      <w:pPr>
        <w:jc w:val="center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APPLICATION </w:t>
      </w:r>
    </w:p>
    <w:p w14:paraId="19089A7D" w14:textId="77777777" w:rsidR="008169D1" w:rsidRPr="003E28AF" w:rsidRDefault="008169D1" w:rsidP="0000280F">
      <w:pPr>
        <w:jc w:val="center"/>
        <w:rPr>
          <w:rFonts w:ascii="Arial Narrow" w:hAnsi="Arial Narrow" w:cs="Arial"/>
        </w:rPr>
      </w:pPr>
    </w:p>
    <w:p w14:paraId="77A0FC9A" w14:textId="77777777" w:rsidR="0000280F" w:rsidRPr="003E28AF" w:rsidRDefault="0000280F" w:rsidP="0000280F">
      <w:pPr>
        <w:jc w:val="center"/>
        <w:rPr>
          <w:rFonts w:ascii="Arial Narrow" w:hAnsi="Arial Narrow" w:cs="Arial"/>
        </w:rPr>
      </w:pPr>
    </w:p>
    <w:p w14:paraId="2B1138F8" w14:textId="10856496" w:rsidR="00FC74B2" w:rsidRPr="003E28AF" w:rsidRDefault="0000280F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Name</w:t>
      </w:r>
      <w:r w:rsidR="00FC74B2" w:rsidRPr="003E28AF">
        <w:rPr>
          <w:rFonts w:ascii="Arial Narrow" w:hAnsi="Arial Narrow" w:cs="Arial"/>
        </w:rPr>
        <w:t xml:space="preserve"> of Nominee</w:t>
      </w:r>
      <w:r w:rsidR="005F3080" w:rsidRPr="003E28AF">
        <w:rPr>
          <w:rFonts w:ascii="Arial Narrow" w:hAnsi="Arial Narrow" w:cs="Arial"/>
        </w:rPr>
        <w:t>: ____________________________________________</w:t>
      </w:r>
      <w:r w:rsidR="008169D1">
        <w:rPr>
          <w:rFonts w:ascii="Arial Narrow" w:hAnsi="Arial Narrow" w:cs="Arial"/>
        </w:rPr>
        <w:t>____________________________</w:t>
      </w:r>
      <w:r w:rsidR="005F3080" w:rsidRPr="003E28AF">
        <w:rPr>
          <w:rFonts w:ascii="Arial Narrow" w:hAnsi="Arial Narrow" w:cs="Arial"/>
        </w:rPr>
        <w:t>_________</w:t>
      </w:r>
    </w:p>
    <w:p w14:paraId="1C7550B1" w14:textId="68707D3F" w:rsidR="0000280F" w:rsidRPr="003E28AF" w:rsidRDefault="00FC74B2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Church</w:t>
      </w:r>
      <w:r w:rsidR="005F3080" w:rsidRPr="003E28AF">
        <w:rPr>
          <w:rFonts w:ascii="Arial Narrow" w:hAnsi="Arial Narrow" w:cs="Arial"/>
        </w:rPr>
        <w:t>: ________________________________________________</w:t>
      </w:r>
      <w:r w:rsidR="008169D1">
        <w:rPr>
          <w:rFonts w:ascii="Arial Narrow" w:hAnsi="Arial Narrow" w:cs="Arial"/>
        </w:rPr>
        <w:t>____________________________</w:t>
      </w:r>
      <w:r w:rsidR="005F3080" w:rsidRPr="003E28AF">
        <w:rPr>
          <w:rFonts w:ascii="Arial Narrow" w:hAnsi="Arial Narrow" w:cs="Arial"/>
        </w:rPr>
        <w:t>______________</w:t>
      </w:r>
    </w:p>
    <w:p w14:paraId="0D2769C1" w14:textId="3E81C0EA" w:rsidR="0000280F" w:rsidRPr="003E28AF" w:rsidRDefault="00C3690B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Nominee’s Address: ______________</w:t>
      </w:r>
      <w:r w:rsidR="005F3080" w:rsidRPr="003E28AF">
        <w:rPr>
          <w:rFonts w:ascii="Arial Narrow" w:hAnsi="Arial Narrow" w:cs="Arial"/>
        </w:rPr>
        <w:t>____________</w:t>
      </w:r>
      <w:r w:rsidRPr="003E28AF">
        <w:rPr>
          <w:rFonts w:ascii="Arial Narrow" w:hAnsi="Arial Narrow" w:cs="Arial"/>
        </w:rPr>
        <w:t>________</w:t>
      </w:r>
      <w:r w:rsidR="008169D1">
        <w:rPr>
          <w:rFonts w:ascii="Arial Narrow" w:hAnsi="Arial Narrow" w:cs="Arial"/>
        </w:rPr>
        <w:t>____________________________</w:t>
      </w:r>
      <w:r w:rsidRPr="003E28AF">
        <w:rPr>
          <w:rFonts w:ascii="Arial Narrow" w:hAnsi="Arial Narrow" w:cs="Arial"/>
        </w:rPr>
        <w:t>________________</w:t>
      </w:r>
      <w:r w:rsidR="005F3080" w:rsidRPr="003E28AF">
        <w:rPr>
          <w:rFonts w:ascii="Arial Narrow" w:hAnsi="Arial Narrow" w:cs="Arial"/>
        </w:rPr>
        <w:t>__</w:t>
      </w:r>
    </w:p>
    <w:p w14:paraId="4E78AD63" w14:textId="12D2A17C" w:rsidR="00FC74B2" w:rsidRPr="003E28AF" w:rsidRDefault="00C3690B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Nominee’s </w:t>
      </w:r>
      <w:r w:rsidR="0000280F" w:rsidRPr="003E28AF">
        <w:rPr>
          <w:rFonts w:ascii="Arial Narrow" w:hAnsi="Arial Narrow" w:cs="Arial"/>
        </w:rPr>
        <w:t>Phone Number</w:t>
      </w:r>
      <w:r w:rsidRPr="003E28AF">
        <w:rPr>
          <w:rFonts w:ascii="Arial Narrow" w:hAnsi="Arial Narrow" w:cs="Arial"/>
        </w:rPr>
        <w:t>: ________________________</w:t>
      </w:r>
      <w:r w:rsidR="008169D1">
        <w:rPr>
          <w:rFonts w:ascii="Arial Narrow" w:hAnsi="Arial Narrow" w:cs="Arial"/>
        </w:rPr>
        <w:t>____________________________</w:t>
      </w:r>
      <w:r w:rsidRPr="003E28AF">
        <w:rPr>
          <w:rFonts w:ascii="Arial Narrow" w:hAnsi="Arial Narrow" w:cs="Arial"/>
        </w:rPr>
        <w:t>_______________________</w:t>
      </w:r>
    </w:p>
    <w:p w14:paraId="58E94A48" w14:textId="3589C8AC" w:rsidR="00FC74B2" w:rsidRPr="003E28AF" w:rsidRDefault="00C3690B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Nominee’s </w:t>
      </w:r>
      <w:r w:rsidR="00FC74B2" w:rsidRPr="003E28AF">
        <w:rPr>
          <w:rFonts w:ascii="Arial Narrow" w:hAnsi="Arial Narrow" w:cs="Arial"/>
        </w:rPr>
        <w:t>Email</w:t>
      </w:r>
      <w:r w:rsidRPr="003E28AF">
        <w:rPr>
          <w:rFonts w:ascii="Arial Narrow" w:hAnsi="Arial Narrow" w:cs="Arial"/>
        </w:rPr>
        <w:t>: ____________________________</w:t>
      </w:r>
      <w:r w:rsidR="008169D1">
        <w:rPr>
          <w:rFonts w:ascii="Arial Narrow" w:hAnsi="Arial Narrow" w:cs="Arial"/>
        </w:rPr>
        <w:t>_____________________________</w:t>
      </w:r>
      <w:r w:rsidRPr="003E28AF">
        <w:rPr>
          <w:rFonts w:ascii="Arial Narrow" w:hAnsi="Arial Narrow" w:cs="Arial"/>
        </w:rPr>
        <w:t>__________________________</w:t>
      </w:r>
    </w:p>
    <w:p w14:paraId="2BF11C60" w14:textId="01E431ED" w:rsidR="00C3690B" w:rsidRPr="003E28AF" w:rsidRDefault="00FC74B2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Name of Nominating Pastor</w:t>
      </w:r>
      <w:r w:rsidR="00C3690B" w:rsidRPr="003E28AF">
        <w:rPr>
          <w:rFonts w:ascii="Arial Narrow" w:hAnsi="Arial Narrow" w:cs="Arial"/>
        </w:rPr>
        <w:t>: ________________</w:t>
      </w:r>
      <w:r w:rsidR="008169D1">
        <w:rPr>
          <w:rFonts w:ascii="Arial Narrow" w:hAnsi="Arial Narrow" w:cs="Arial"/>
        </w:rPr>
        <w:t>_____________________________</w:t>
      </w:r>
      <w:r w:rsidR="00C3690B" w:rsidRPr="003E28AF">
        <w:rPr>
          <w:rFonts w:ascii="Arial Narrow" w:hAnsi="Arial Narrow" w:cs="Arial"/>
        </w:rPr>
        <w:t>______________________________</w:t>
      </w:r>
    </w:p>
    <w:p w14:paraId="50B76F9C" w14:textId="2A5BF07F" w:rsidR="00C3690B" w:rsidRPr="003E28AF" w:rsidRDefault="00C3690B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Pastor’s Phone Number: ____________________</w:t>
      </w:r>
      <w:r w:rsidR="008169D1">
        <w:rPr>
          <w:rFonts w:ascii="Arial Narrow" w:hAnsi="Arial Narrow" w:cs="Arial"/>
        </w:rPr>
        <w:t>_____________________________</w:t>
      </w:r>
      <w:r w:rsidRPr="003E28AF">
        <w:rPr>
          <w:rFonts w:ascii="Arial Narrow" w:hAnsi="Arial Narrow" w:cs="Arial"/>
        </w:rPr>
        <w:t>_____________________________</w:t>
      </w:r>
    </w:p>
    <w:p w14:paraId="7520F4CB" w14:textId="58AA18C7" w:rsidR="00C3690B" w:rsidRPr="003E28AF" w:rsidRDefault="00C3690B" w:rsidP="008169D1">
      <w:pPr>
        <w:spacing w:line="480" w:lineRule="auto"/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>Pastor’s Email: ________________________________________________________</w:t>
      </w:r>
      <w:r w:rsidR="008169D1">
        <w:rPr>
          <w:rFonts w:ascii="Arial Narrow" w:hAnsi="Arial Narrow" w:cs="Arial"/>
        </w:rPr>
        <w:t>______________________________</w:t>
      </w:r>
    </w:p>
    <w:p w14:paraId="150F45D9" w14:textId="77777777" w:rsidR="00FC74B2" w:rsidRPr="003E28AF" w:rsidRDefault="00FC74B2" w:rsidP="0000280F">
      <w:pPr>
        <w:rPr>
          <w:rFonts w:ascii="Arial Narrow" w:hAnsi="Arial Narrow" w:cs="Arial"/>
        </w:rPr>
      </w:pPr>
    </w:p>
    <w:p w14:paraId="7D874D8E" w14:textId="7BCD6CE9" w:rsidR="00FC74B2" w:rsidRDefault="00FC74B2" w:rsidP="0000280F">
      <w:pPr>
        <w:rPr>
          <w:rFonts w:ascii="Arial Narrow" w:hAnsi="Arial Narrow" w:cs="Arial"/>
        </w:rPr>
      </w:pPr>
      <w:bookmarkStart w:id="0" w:name="_GoBack"/>
      <w:bookmarkEnd w:id="0"/>
    </w:p>
    <w:p w14:paraId="12D81D8F" w14:textId="77777777" w:rsidR="003E28AF" w:rsidRPr="003E28AF" w:rsidRDefault="003E28AF" w:rsidP="0000280F">
      <w:pPr>
        <w:rPr>
          <w:rFonts w:ascii="Arial Narrow" w:hAnsi="Arial Narrow" w:cs="Arial"/>
        </w:rPr>
      </w:pPr>
    </w:p>
    <w:p w14:paraId="6469CC31" w14:textId="00F895AD" w:rsidR="00256C36" w:rsidRPr="003E28AF" w:rsidRDefault="00FC74B2" w:rsidP="00502C8B">
      <w:pPr>
        <w:rPr>
          <w:rFonts w:ascii="Arial Narrow" w:hAnsi="Arial Narrow" w:cs="Arial"/>
        </w:rPr>
      </w:pPr>
      <w:r w:rsidRPr="003E28AF">
        <w:rPr>
          <w:rFonts w:ascii="Arial Narrow" w:hAnsi="Arial Narrow" w:cs="Arial"/>
        </w:rPr>
        <w:t xml:space="preserve">Please </w:t>
      </w:r>
      <w:r w:rsidR="003E28AF">
        <w:rPr>
          <w:rFonts w:ascii="Arial Narrow" w:hAnsi="Arial Narrow" w:cs="Arial"/>
        </w:rPr>
        <w:t>include</w:t>
      </w:r>
      <w:r w:rsidRPr="003E28AF">
        <w:rPr>
          <w:rFonts w:ascii="Arial Narrow" w:hAnsi="Arial Narrow" w:cs="Arial"/>
        </w:rPr>
        <w:t xml:space="preserve"> a concise</w:t>
      </w:r>
      <w:r w:rsidR="003E28AF">
        <w:rPr>
          <w:rFonts w:ascii="Arial Narrow" w:hAnsi="Arial Narrow" w:cs="Arial"/>
        </w:rPr>
        <w:t>, written</w:t>
      </w:r>
      <w:r w:rsidRPr="003E28AF">
        <w:rPr>
          <w:rFonts w:ascii="Arial Narrow" w:hAnsi="Arial Narrow" w:cs="Arial"/>
        </w:rPr>
        <w:t xml:space="preserve"> report explaining why this nominee is deserving of this award, using the </w:t>
      </w:r>
      <w:r w:rsidR="00C96B89" w:rsidRPr="003E28AF">
        <w:rPr>
          <w:rFonts w:ascii="Arial Narrow" w:hAnsi="Arial Narrow" w:cs="Arial"/>
        </w:rPr>
        <w:t xml:space="preserve">above </w:t>
      </w:r>
      <w:r w:rsidRPr="003E28AF">
        <w:rPr>
          <w:rFonts w:ascii="Arial Narrow" w:hAnsi="Arial Narrow" w:cs="Arial"/>
        </w:rPr>
        <w:t xml:space="preserve">criteria </w:t>
      </w:r>
      <w:r w:rsidR="003E28AF" w:rsidRPr="003E28AF">
        <w:rPr>
          <w:rFonts w:ascii="Arial Narrow" w:hAnsi="Arial Narrow" w:cs="Arial"/>
        </w:rPr>
        <w:t>with</w:t>
      </w:r>
      <w:r w:rsidRPr="003E28AF">
        <w:rPr>
          <w:rFonts w:ascii="Arial Narrow" w:hAnsi="Arial Narrow" w:cs="Arial"/>
        </w:rPr>
        <w:t xml:space="preserve"> a few specific examples. </w:t>
      </w:r>
    </w:p>
    <w:sectPr w:rsidR="00256C36" w:rsidRPr="003E28AF" w:rsidSect="000F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426"/>
    <w:multiLevelType w:val="hybridMultilevel"/>
    <w:tmpl w:val="44B06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D11B1"/>
    <w:multiLevelType w:val="hybridMultilevel"/>
    <w:tmpl w:val="B630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755"/>
    <w:multiLevelType w:val="hybridMultilevel"/>
    <w:tmpl w:val="F89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649"/>
    <w:multiLevelType w:val="hybridMultilevel"/>
    <w:tmpl w:val="53AC7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17D56"/>
    <w:multiLevelType w:val="hybridMultilevel"/>
    <w:tmpl w:val="4D1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698"/>
    <w:multiLevelType w:val="hybridMultilevel"/>
    <w:tmpl w:val="9FDC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8B"/>
    <w:rsid w:val="0000280F"/>
    <w:rsid w:val="0003331C"/>
    <w:rsid w:val="000640B1"/>
    <w:rsid w:val="00082986"/>
    <w:rsid w:val="00091FD5"/>
    <w:rsid w:val="000A24CF"/>
    <w:rsid w:val="000B759D"/>
    <w:rsid w:val="000E3A01"/>
    <w:rsid w:val="000F1C45"/>
    <w:rsid w:val="000F2381"/>
    <w:rsid w:val="0012438D"/>
    <w:rsid w:val="00165447"/>
    <w:rsid w:val="001712E1"/>
    <w:rsid w:val="001858AF"/>
    <w:rsid w:val="00196F51"/>
    <w:rsid w:val="001B4C93"/>
    <w:rsid w:val="001C5A57"/>
    <w:rsid w:val="00210D1D"/>
    <w:rsid w:val="002477B1"/>
    <w:rsid w:val="00256C36"/>
    <w:rsid w:val="00270509"/>
    <w:rsid w:val="00295164"/>
    <w:rsid w:val="002A7074"/>
    <w:rsid w:val="002B1FD4"/>
    <w:rsid w:val="00370AB8"/>
    <w:rsid w:val="003E28AF"/>
    <w:rsid w:val="00432D3A"/>
    <w:rsid w:val="00434F00"/>
    <w:rsid w:val="00466623"/>
    <w:rsid w:val="00475810"/>
    <w:rsid w:val="004B44A8"/>
    <w:rsid w:val="004F1755"/>
    <w:rsid w:val="00502C8B"/>
    <w:rsid w:val="00504EC7"/>
    <w:rsid w:val="005265BD"/>
    <w:rsid w:val="0054218C"/>
    <w:rsid w:val="0055614E"/>
    <w:rsid w:val="005570AA"/>
    <w:rsid w:val="005D1CAE"/>
    <w:rsid w:val="005F3080"/>
    <w:rsid w:val="00640E68"/>
    <w:rsid w:val="00693FCA"/>
    <w:rsid w:val="006B254E"/>
    <w:rsid w:val="006B284E"/>
    <w:rsid w:val="006C7C7D"/>
    <w:rsid w:val="00702F44"/>
    <w:rsid w:val="007114E1"/>
    <w:rsid w:val="00756833"/>
    <w:rsid w:val="00776EF7"/>
    <w:rsid w:val="0078496A"/>
    <w:rsid w:val="007A75BD"/>
    <w:rsid w:val="007C22A8"/>
    <w:rsid w:val="007D43E2"/>
    <w:rsid w:val="007F350E"/>
    <w:rsid w:val="008169D1"/>
    <w:rsid w:val="008310EF"/>
    <w:rsid w:val="00833272"/>
    <w:rsid w:val="008B77B8"/>
    <w:rsid w:val="009143E5"/>
    <w:rsid w:val="00944970"/>
    <w:rsid w:val="00980CD6"/>
    <w:rsid w:val="00993789"/>
    <w:rsid w:val="009A344D"/>
    <w:rsid w:val="00A00593"/>
    <w:rsid w:val="00A10680"/>
    <w:rsid w:val="00A467EC"/>
    <w:rsid w:val="00A64C73"/>
    <w:rsid w:val="00A91FB7"/>
    <w:rsid w:val="00AA09B0"/>
    <w:rsid w:val="00AA5841"/>
    <w:rsid w:val="00AB3317"/>
    <w:rsid w:val="00AF339D"/>
    <w:rsid w:val="00B0668F"/>
    <w:rsid w:val="00B53EE6"/>
    <w:rsid w:val="00B56FAC"/>
    <w:rsid w:val="00B67CE6"/>
    <w:rsid w:val="00B7284E"/>
    <w:rsid w:val="00BC3AC9"/>
    <w:rsid w:val="00C26FA3"/>
    <w:rsid w:val="00C3690B"/>
    <w:rsid w:val="00C60F4C"/>
    <w:rsid w:val="00C96B89"/>
    <w:rsid w:val="00CC46C8"/>
    <w:rsid w:val="00CD1AEC"/>
    <w:rsid w:val="00CD2C65"/>
    <w:rsid w:val="00CD65DD"/>
    <w:rsid w:val="00CF530A"/>
    <w:rsid w:val="00D3564A"/>
    <w:rsid w:val="00D47930"/>
    <w:rsid w:val="00DB2F82"/>
    <w:rsid w:val="00DC1744"/>
    <w:rsid w:val="00DC780B"/>
    <w:rsid w:val="00DF23D0"/>
    <w:rsid w:val="00DF399F"/>
    <w:rsid w:val="00E11C82"/>
    <w:rsid w:val="00E1677B"/>
    <w:rsid w:val="00E22F05"/>
    <w:rsid w:val="00E442B3"/>
    <w:rsid w:val="00E6123A"/>
    <w:rsid w:val="00E63BE7"/>
    <w:rsid w:val="00E67150"/>
    <w:rsid w:val="00E7461F"/>
    <w:rsid w:val="00EA3460"/>
    <w:rsid w:val="00EC04BA"/>
    <w:rsid w:val="00ED7C6E"/>
    <w:rsid w:val="00EE709F"/>
    <w:rsid w:val="00F20735"/>
    <w:rsid w:val="00F41123"/>
    <w:rsid w:val="00F57DF5"/>
    <w:rsid w:val="00F83020"/>
    <w:rsid w:val="00FB4EDA"/>
    <w:rsid w:val="00FC74B2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8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Bartlett</dc:creator>
  <cp:keywords/>
  <dc:description/>
  <cp:lastModifiedBy>Microsoft Office User</cp:lastModifiedBy>
  <cp:revision>19</cp:revision>
  <cp:lastPrinted>2019-03-26T19:31:00Z</cp:lastPrinted>
  <dcterms:created xsi:type="dcterms:W3CDTF">2016-10-18T15:29:00Z</dcterms:created>
  <dcterms:modified xsi:type="dcterms:W3CDTF">2019-03-26T19:32:00Z</dcterms:modified>
</cp:coreProperties>
</file>